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EFA6" w14:textId="4464BF8F" w:rsidR="003B0F0E" w:rsidRDefault="003B0F0E" w:rsidP="003B0F0E">
      <w:pPr>
        <w:jc w:val="center"/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</w:pP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2021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2D5BAA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World</w:t>
      </w: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Winter Sports Brand</w:t>
      </w:r>
      <w:r w:rsidR="000C10EB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Award</w:t>
      </w:r>
    </w:p>
    <w:p w14:paraId="1A7CD83A" w14:textId="30D296D0" w:rsidR="000C10EB" w:rsidRPr="000C10EB" w:rsidRDefault="000C10EB" w:rsidP="003B0F0E">
      <w:pPr>
        <w:jc w:val="center"/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Application</w:t>
      </w:r>
      <w:r w:rsidR="00C74EA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Form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B30455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-</w:t>
      </w:r>
      <w:r w:rsidR="00B3045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D701B9" w:rsidRP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Top 10 Ski Resort Brands</w:t>
      </w:r>
    </w:p>
    <w:p w14:paraId="6859BF15" w14:textId="79498B08" w:rsidR="000C10EB" w:rsidRPr="000C10EB" w:rsidRDefault="000C10EB" w:rsidP="003B0F0E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43A9D42" w14:textId="65A333CF" w:rsidR="003B0F0E" w:rsidRPr="000C10EB" w:rsidRDefault="000C10EB" w:rsidP="003B0F0E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FF0000"/>
        </w:rPr>
        <w:t>* Required Information</w:t>
      </w:r>
    </w:p>
    <w:tbl>
      <w:tblPr>
        <w:tblW w:w="97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229"/>
        <w:gridCol w:w="2458"/>
        <w:gridCol w:w="3134"/>
      </w:tblGrid>
      <w:tr w:rsidR="003B0F0E" w:rsidRPr="003B0F0E" w14:paraId="06C55E2A" w14:textId="77777777" w:rsidTr="003B0F0E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9A75" w14:textId="77777777" w:rsidR="003B0F0E" w:rsidRPr="003B0F0E" w:rsidRDefault="003B0F0E" w:rsidP="003B0F0E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Basic Information</w:t>
            </w:r>
          </w:p>
        </w:tc>
      </w:tr>
      <w:tr w:rsidR="003B0F0E" w:rsidRPr="003B0F0E" w14:paraId="16FBD8D1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14B3" w14:textId="6E2CD828" w:rsidR="003B0F0E" w:rsidRPr="003B0F0E" w:rsidRDefault="003B0F0E" w:rsidP="00C74EA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A</w:t>
            </w:r>
            <w:r w:rsidR="000C10EB">
              <w:rPr>
                <w:rFonts w:ascii="Songti SC" w:eastAsia="Songti SC" w:hAnsi="Songti SC" w:cs="Times New Roman"/>
              </w:rPr>
              <w:t>ward C</w:t>
            </w:r>
            <w:r w:rsidRPr="003B0F0E">
              <w:rPr>
                <w:rFonts w:ascii="Songti SC" w:eastAsia="Songti SC" w:hAnsi="Songti SC" w:cs="Times New Roman" w:hint="eastAsia"/>
              </w:rPr>
              <w:t>ategor</w:t>
            </w:r>
            <w:r w:rsidR="000C10EB">
              <w:rPr>
                <w:rFonts w:ascii="Songti SC" w:eastAsia="Songti SC" w:hAnsi="Songti SC" w:cs="Times New Roman"/>
              </w:rPr>
              <w:t>ies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E75E" w14:textId="2DAA0274" w:rsidR="003B0F0E" w:rsidRPr="00C74EA5" w:rsidRDefault="003B0F0E" w:rsidP="003B0F0E">
            <w:pPr>
              <w:spacing w:line="500" w:lineRule="atLeast"/>
              <w:jc w:val="both"/>
              <w:rPr>
                <w:rFonts w:ascii="Times New Roman" w:hAnsi="Times New Roman" w:cs="Times New Roman" w:hint="eastAsia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T</w:t>
            </w:r>
            <w:r w:rsidR="00406F63">
              <w:rPr>
                <w:rFonts w:ascii="Songti SC" w:eastAsia="Songti SC" w:hAnsi="Songti SC" w:cs="Times New Roman"/>
              </w:rPr>
              <w:t>op</w:t>
            </w:r>
            <w:r w:rsidR="00C74EA5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</w:rPr>
              <w:t>10</w:t>
            </w:r>
            <w:r w:rsidR="000C10EB">
              <w:rPr>
                <w:rFonts w:ascii="Songti SC" w:eastAsia="Songti SC" w:hAnsi="Songti SC" w:cs="Times New Roman"/>
              </w:rPr>
              <w:t xml:space="preserve"> </w:t>
            </w:r>
            <w:r w:rsidR="00406F63">
              <w:rPr>
                <w:rFonts w:ascii="Songti SC" w:eastAsia="Songti SC" w:hAnsi="Songti SC" w:cs="Times New Roman"/>
              </w:rPr>
              <w:t xml:space="preserve">Ski </w:t>
            </w:r>
            <w:r w:rsidR="000C10EB">
              <w:rPr>
                <w:rFonts w:ascii="Songti SC" w:eastAsia="Songti SC" w:hAnsi="Songti SC" w:cs="Times New Roman"/>
              </w:rPr>
              <w:t>Resort</w:t>
            </w:r>
            <w:r w:rsidR="00406F63">
              <w:rPr>
                <w:rFonts w:ascii="Songti SC" w:eastAsia="Songti SC" w:hAnsi="Songti SC" w:cs="Times New Roman"/>
              </w:rPr>
              <w:t xml:space="preserve"> Brands</w:t>
            </w:r>
          </w:p>
        </w:tc>
      </w:tr>
      <w:tr w:rsidR="000C10EB" w:rsidRPr="003B0F0E" w14:paraId="071014AA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9155" w14:textId="496D6354" w:rsidR="000C10EB" w:rsidRPr="003B0F0E" w:rsidRDefault="000C10EB" w:rsidP="00C74EA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Company name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47B1" w14:textId="722CA158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color w:val="808080"/>
              </w:rPr>
              <w:t>name in 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ext + LOGO</w:t>
            </w:r>
            <w:r>
              <w:rPr>
                <w:rFonts w:ascii="Songti SC" w:eastAsia="Songti SC" w:hAnsi="Songti SC" w:cs="Times New Roman"/>
                <w:color w:val="808080"/>
              </w:rPr>
              <w:t>, in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AI and PNG format as attachment</w:t>
            </w:r>
            <w:r>
              <w:rPr>
                <w:rFonts w:ascii="Songti SC" w:eastAsia="Songti SC" w:hAnsi="Songti SC" w:cs="Times New Roman"/>
                <w:color w:val="808080"/>
              </w:rPr>
              <w:t>s</w:t>
            </w:r>
          </w:p>
        </w:tc>
      </w:tr>
      <w:tr w:rsidR="000C10EB" w:rsidRPr="003B0F0E" w14:paraId="65A3ED79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7C8D" w14:textId="5C01EB6A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Time of </w:t>
            </w:r>
            <w:r w:rsidRPr="003B0F0E">
              <w:rPr>
                <w:rFonts w:ascii="Songti SC" w:eastAsia="Songti SC" w:hAnsi="Songti SC" w:cs="Times New Roman" w:hint="eastAsia"/>
              </w:rPr>
              <w:t>Establish</w:t>
            </w:r>
            <w:r>
              <w:rPr>
                <w:rFonts w:ascii="Songti SC" w:eastAsia="Songti SC" w:hAnsi="Songti SC" w:cs="Times New Roman"/>
              </w:rPr>
              <w:t>ment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E8F0" w14:textId="04885D78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3678" w14:textId="77777777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Registered capital 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A063" w14:textId="7E7670CC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43D5B4CF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305E" w14:textId="20D248C2" w:rsidR="000C10EB" w:rsidRPr="003B0F0E" w:rsidRDefault="000C10EB" w:rsidP="00C74EA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Business address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7831" w14:textId="33FF4C06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7C2F3381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4E33" w14:textId="3E3DFDB0" w:rsidR="000C10EB" w:rsidRPr="003B0F0E" w:rsidRDefault="000C10EB" w:rsidP="00C74EA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O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fficial </w:t>
            </w:r>
            <w:r>
              <w:rPr>
                <w:rFonts w:ascii="Songti SC" w:eastAsia="Songti SC" w:hAnsi="Songti SC" w:cs="Times New Roman"/>
              </w:rPr>
              <w:t>W</w:t>
            </w:r>
            <w:r w:rsidRPr="003B0F0E">
              <w:rPr>
                <w:rFonts w:ascii="Songti SC" w:eastAsia="Songti SC" w:hAnsi="Songti SC" w:cs="Times New Roman" w:hint="eastAsia"/>
              </w:rPr>
              <w:t>ebsite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2F509" w14:textId="64144A42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4C865E44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E8E1" w14:textId="6E3C9BE4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Official </w:t>
            </w:r>
            <w:r w:rsidR="00F841A7" w:rsidRPr="003B0F0E">
              <w:rPr>
                <w:rFonts w:ascii="Songti SC" w:eastAsia="Songti SC" w:hAnsi="Songti SC" w:cs="Times New Roman" w:hint="eastAsia"/>
              </w:rPr>
              <w:t xml:space="preserve">WeChat </w:t>
            </w:r>
            <w:r>
              <w:rPr>
                <w:rFonts w:ascii="Songti SC" w:eastAsia="Songti SC" w:hAnsi="Songti SC" w:cs="Times New Roman"/>
              </w:rPr>
              <w:t>A</w:t>
            </w:r>
            <w:r w:rsidRPr="003B0F0E">
              <w:rPr>
                <w:rFonts w:ascii="Songti SC" w:eastAsia="Songti SC" w:hAnsi="Songti SC" w:cs="Times New Roman" w:hint="eastAsia"/>
              </w:rPr>
              <w:t>ccount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D3E2" w14:textId="7971BC23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3DED8C7C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3663" w14:textId="2FF0627E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Key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P</w:t>
            </w:r>
            <w:r w:rsidR="00C74EA5">
              <w:rPr>
                <w:rFonts w:ascii="Songti SC" w:eastAsia="Songti SC" w:hAnsi="Songti SC" w:cs="Times New Roman" w:hint="eastAsia"/>
              </w:rPr>
              <w:t>roducts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4C15" w14:textId="1B4B75B7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10B07BF7" w14:textId="77777777" w:rsidTr="00D10494">
        <w:trPr>
          <w:trHeight w:val="178"/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3621" w14:textId="724D091F" w:rsidR="000C10EB" w:rsidRPr="00C74EA5" w:rsidRDefault="000C10EB" w:rsidP="00D10494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EA5">
              <w:rPr>
                <w:rFonts w:ascii="Times New Roman" w:eastAsia="Times New Roman" w:hAnsi="Times New Roman" w:cs="Times New Roman"/>
                <w:b/>
                <w:sz w:val="28"/>
              </w:rPr>
              <w:t>General Information</w:t>
            </w:r>
          </w:p>
        </w:tc>
      </w:tr>
      <w:tr w:rsidR="000C10EB" w:rsidRPr="003B0F0E" w14:paraId="1128DDA2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5C64" w14:textId="5E320F54" w:rsidR="000C10EB" w:rsidRPr="00EB1851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Size/Coverage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41DF" w14:textId="38EFAFA5" w:rsidR="000C10EB" w:rsidRPr="000F0742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BDCF" w14:textId="264A537C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Daily </w:t>
            </w:r>
            <w:r w:rsidRPr="003B0F0E">
              <w:rPr>
                <w:rFonts w:ascii="Songti SC" w:eastAsia="Songti SC" w:hAnsi="Songti SC" w:cs="Times New Roman"/>
              </w:rPr>
              <w:t>Reception Capacity </w:t>
            </w:r>
            <w:r w:rsidRPr="003B0F0E">
              <w:rPr>
                <w:rFonts w:ascii="Songti SC" w:eastAsia="Songti SC" w:hAnsi="Songti SC" w:cs="Times New Roman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9814" w14:textId="4182E0CF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63512BA6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4353" w14:textId="08F41CAD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Volume of Visits of</w:t>
            </w:r>
            <w:r w:rsidRPr="003B0F0E">
              <w:rPr>
                <w:rFonts w:ascii="Songti SC" w:eastAsia="Songti SC" w:hAnsi="Songti SC" w:cs="Times New Roman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he Last S</w:t>
            </w:r>
            <w:r>
              <w:rPr>
                <w:rFonts w:ascii="Songti SC" w:eastAsia="Songti SC" w:hAnsi="Songti SC" w:cs="Times New Roman"/>
              </w:rPr>
              <w:t>ki</w:t>
            </w:r>
            <w:r w:rsidRPr="003B0F0E">
              <w:rPr>
                <w:rFonts w:ascii="Songti SC" w:eastAsia="Songti SC" w:hAnsi="Songti SC" w:cs="Times New Roman"/>
              </w:rPr>
              <w:t xml:space="preserve"> Season</w:t>
            </w:r>
          </w:p>
          <w:p w14:paraId="7BE2BF2F" w14:textId="73A77784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 w:rsidRPr="003B0F0E">
              <w:rPr>
                <w:rFonts w:ascii="Songti SC" w:eastAsia="Songti SC" w:hAnsi="Songti SC" w:cs="Times New Roman"/>
              </w:rPr>
              <w:t>To Ski Resorts</w:t>
            </w:r>
            <w:r w:rsidRPr="003B0F0E">
              <w:rPr>
                <w:rFonts w:ascii="Songti SC" w:eastAsia="Songti SC" w:hAnsi="Songti SC" w:cs="Times New Roman" w:hint="eastAsia"/>
              </w:rPr>
              <w:t>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6DD4" w14:textId="54F73020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2C52" w14:textId="713F38A3" w:rsidR="000C10EB" w:rsidRPr="000C10EB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Revenue of the Last Ski Season</w:t>
            </w:r>
          </w:p>
          <w:p w14:paraId="19DFF226" w14:textId="616ED331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o Ski Resorts)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63A9" w14:textId="29FE2E0B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1F08D4D9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76AB" w14:textId="77777777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International certification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3F29" w14:textId="0E76C8BE" w:rsidR="000C10EB" w:rsidRPr="005349BC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Please provide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as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</w:t>
            </w:r>
            <w:r w:rsid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in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</w:t>
            </w:r>
            <w:r w:rsid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 P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NG or PDF</w:t>
            </w:r>
            <w:r w:rsid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 w:rsid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minimum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1</w:t>
            </w:r>
            <w:r w:rsid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M each.</w:t>
            </w:r>
          </w:p>
        </w:tc>
      </w:tr>
      <w:tr w:rsidR="000C10EB" w:rsidRPr="003B0F0E" w14:paraId="0862A166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5137" w14:textId="17391D7C" w:rsidR="000C10EB" w:rsidRPr="003B0F0E" w:rsidRDefault="005349BC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P</w:t>
            </w:r>
            <w:r w:rsidR="000C10EB" w:rsidRPr="003B0F0E">
              <w:rPr>
                <w:rFonts w:ascii="Songti SC" w:eastAsia="Songti SC" w:hAnsi="Songti SC" w:cs="Times New Roman" w:hint="eastAsia"/>
              </w:rPr>
              <w:t>hotos</w:t>
            </w:r>
            <w:r>
              <w:rPr>
                <w:rFonts w:ascii="Songti SC" w:eastAsia="Songti SC" w:hAnsi="Songti SC" w:cs="Times New Roman"/>
              </w:rPr>
              <w:t xml:space="preserve"> of the Venue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704A" w14:textId="7A88D1BE" w:rsidR="000C10EB" w:rsidRPr="003B0F0E" w:rsidRDefault="005349BC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.(Applicable to Ski Resorts)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Please provide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2 photos of the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slopes, ski lifts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the lobby, respectively, as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 in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a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compressed package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.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JPEG, PNG or PDF are all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acceptable, minimum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1M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each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 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Please make sure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notations are provided with the photos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0C10EB" w:rsidRPr="003B0F0E" w14:paraId="2ECB870E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89B7" w14:textId="07642C36" w:rsidR="000C10EB" w:rsidRPr="005349BC" w:rsidRDefault="00AE0566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lastRenderedPageBreak/>
              <w:t>Advantages</w:t>
            </w:r>
            <w:r w:rsidR="005349BC">
              <w:rPr>
                <w:rFonts w:ascii="Songti SC" w:eastAsia="Songti SC" w:hAnsi="Songti SC" w:cs="Times New Roman"/>
              </w:rPr>
              <w:t>/F</w:t>
            </w:r>
            <w:r w:rsidR="000C10EB" w:rsidRPr="003B0F0E">
              <w:rPr>
                <w:rFonts w:ascii="Songti SC" w:eastAsia="Songti SC" w:hAnsi="Songti SC" w:cs="Times New Roman" w:hint="eastAsia"/>
              </w:rPr>
              <w:t>eatures</w:t>
            </w:r>
            <w:r w:rsidR="005349BC">
              <w:rPr>
                <w:rFonts w:ascii="Songti SC" w:eastAsia="Songti SC" w:hAnsi="Songti SC" w:cs="Times New Roman"/>
              </w:rPr>
              <w:t xml:space="preserve"> of your venue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B90A" w14:textId="724D3115" w:rsidR="000C10EB" w:rsidRPr="003B0F0E" w:rsidRDefault="005349BC" w:rsidP="005349BC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This can be elaborated with an attachment.</w:t>
            </w:r>
            <w:r w:rsidR="000C10EB" w:rsidRPr="003B0F0E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0C10EB" w:rsidRPr="003B0F0E" w14:paraId="1AAD87E4" w14:textId="77777777" w:rsidTr="003B0F0E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F66E" w14:textId="63A9F5C1" w:rsidR="000C10EB" w:rsidRPr="005349BC" w:rsidRDefault="000C10EB" w:rsidP="000C10EB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About the </w:t>
            </w:r>
            <w:r w:rsidR="005349BC"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Ski Resort</w:t>
            </w:r>
          </w:p>
          <w:p w14:paraId="5FE2CBB3" w14:textId="2AFD37F2" w:rsidR="000C10EB" w:rsidRPr="003B0F0E" w:rsidRDefault="00C74EA5" w:rsidP="000C10EB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  <w:b/>
                <w:bCs/>
              </w:rPr>
              <w:t>(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="005349BC">
              <w:rPr>
                <w:rFonts w:ascii="Songti SC" w:eastAsia="Songti SC" w:hAnsi="Songti SC" w:cs="Times New Roman"/>
                <w:b/>
                <w:bCs/>
              </w:rPr>
              <w:t>F</w:t>
            </w:r>
            <w:r w:rsidR="000C10EB" w:rsidRPr="003B0F0E">
              <w:rPr>
                <w:rFonts w:ascii="Songti SC" w:eastAsia="Songti SC" w:hAnsi="Songti SC" w:cs="Times New Roman" w:hint="eastAsia"/>
                <w:b/>
                <w:bCs/>
              </w:rPr>
              <w:t>or</w:t>
            </w:r>
            <w:r w:rsidR="005349BC">
              <w:rPr>
                <w:rFonts w:ascii="Songti SC" w:eastAsia="Songti SC" w:hAnsi="Songti SC" w:cs="Times New Roman"/>
                <w:b/>
                <w:bCs/>
              </w:rPr>
              <w:t xml:space="preserve"> Applicants of the</w:t>
            </w:r>
            <w:r>
              <w:rPr>
                <w:rFonts w:ascii="Songti SC" w:eastAsia="Songti SC" w:hAnsi="Songti SC" w:cs="Times New Roman" w:hint="eastAsia"/>
                <w:b/>
                <w:bCs/>
              </w:rPr>
              <w:t xml:space="preserve"> TOP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="000C10EB" w:rsidRPr="003B0F0E">
              <w:rPr>
                <w:rFonts w:ascii="Songti SC" w:eastAsia="Songti SC" w:hAnsi="Songti SC" w:cs="Times New Roman" w:hint="eastAsia"/>
                <w:b/>
                <w:bCs/>
              </w:rPr>
              <w:t>10</w:t>
            </w:r>
            <w:r w:rsidR="005349BC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="00105F59">
              <w:rPr>
                <w:rFonts w:ascii="Songti SC" w:eastAsia="Songti SC" w:hAnsi="Songti SC" w:cs="Times New Roman"/>
                <w:b/>
                <w:bCs/>
              </w:rPr>
              <w:t xml:space="preserve">Ski </w:t>
            </w:r>
            <w:r w:rsidR="005349BC">
              <w:rPr>
                <w:rFonts w:ascii="Songti SC" w:eastAsia="Songti SC" w:hAnsi="Songti SC" w:cs="Times New Roman"/>
                <w:b/>
                <w:bCs/>
              </w:rPr>
              <w:t>Resort</w:t>
            </w:r>
            <w:r w:rsidR="000C10EB" w:rsidRPr="003B0F0E">
              <w:rPr>
                <w:rFonts w:ascii="Songti SC" w:eastAsia="Songti SC" w:hAnsi="Songti SC" w:cs="Times New Roman" w:hint="eastAsia"/>
                <w:b/>
                <w:bCs/>
              </w:rPr>
              <w:t>)</w:t>
            </w:r>
          </w:p>
        </w:tc>
      </w:tr>
      <w:tr w:rsidR="000C10EB" w:rsidRPr="003B0F0E" w14:paraId="794CF2C4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04F5" w14:textId="5859C221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Outdoor</w:t>
            </w:r>
            <w:r w:rsidR="00087089">
              <w:rPr>
                <w:rFonts w:ascii="Songti SC" w:eastAsia="Songti SC" w:hAnsi="Songti SC" w:cs="Times New Roman"/>
              </w:rPr>
              <w:t xml:space="preserve"> or </w:t>
            </w:r>
            <w:r w:rsidRPr="003B0F0E">
              <w:rPr>
                <w:rFonts w:ascii="Songti SC" w:eastAsia="Songti SC" w:hAnsi="Songti SC" w:cs="Times New Roman" w:hint="eastAsia"/>
              </w:rPr>
              <w:t>Indoor</w:t>
            </w:r>
            <w:r w:rsidR="00087089">
              <w:rPr>
                <w:rFonts w:ascii="Songti SC" w:eastAsia="Songti SC" w:hAnsi="Songti SC" w:cs="Times New Roman"/>
              </w:rPr>
              <w:t>?</w:t>
            </w:r>
            <w:r w:rsidRPr="003B0F0E">
              <w:rPr>
                <w:rFonts w:ascii="Songti SC" w:eastAsia="Songti SC" w:hAnsi="Songti SC" w:cs="Times New Roman" w:hint="eastAsia"/>
              </w:rPr>
              <w:t> 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D749" w14:textId="4F5819F4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71108A8F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54F2" w14:textId="4DAC17A9" w:rsidR="000C10EB" w:rsidRPr="003B0F0E" w:rsidRDefault="00C74EA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Event organization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989C" w14:textId="5953A193" w:rsidR="000C10EB" w:rsidRPr="003B0F0E" w:rsidRDefault="00994492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Has the resort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hosted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any large-scale event at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the national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and/or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local level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?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I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f any,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please list the events from the highest level, stating the year of the event, how many</w:t>
            </w:r>
            <w:r w:rsidR="00602708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times of the event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ha</w:t>
            </w:r>
            <w:r w:rsidR="00602708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ve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been held, and the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number of participants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0C10EB" w:rsidRPr="003B0F0E" w14:paraId="24A8F7FD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93C0" w14:textId="48FA6B75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S</w:t>
            </w:r>
            <w:r w:rsidR="00373945">
              <w:rPr>
                <w:rFonts w:ascii="Songti SC" w:eastAsia="Songti SC" w:hAnsi="Songti SC" w:cs="Times New Roman"/>
              </w:rPr>
              <w:t>lope</w:t>
            </w:r>
            <w:r w:rsidR="00373945" w:rsidRPr="003B0F0E">
              <w:rPr>
                <w:rFonts w:ascii="Songti SC" w:eastAsia="Songti SC" w:hAnsi="Songti SC" w:cs="Times New Roman" w:hint="eastAsia"/>
                <w:color w:val="FF0000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411F" w14:textId="621D427B" w:rsidR="000C10EB" w:rsidRPr="003B0F0E" w:rsidRDefault="000C10EB" w:rsidP="0037394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 number</w:t>
            </w:r>
            <w:r w:rsid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of slopes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and </w:t>
            </w:r>
            <w:r w:rsid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the length, width, </w:t>
            </w:r>
            <w:r w:rsidR="0037394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grade,</w:t>
            </w:r>
            <w:r w:rsid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37394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drop,</w:t>
            </w:r>
            <w:r w:rsid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classification of each slope.</w:t>
            </w:r>
          </w:p>
        </w:tc>
      </w:tr>
      <w:tr w:rsidR="000C10EB" w:rsidRPr="003B0F0E" w14:paraId="1E1D4189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6175" w14:textId="5E14829D" w:rsidR="000C10EB" w:rsidRPr="003B0F0E" w:rsidRDefault="0037394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Ski Lifts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1660" w14:textId="53E3B82C" w:rsidR="000C10EB" w:rsidRPr="003B0F0E" w:rsidRDefault="0037394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7394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The number and the classification of the lifts</w:t>
            </w:r>
          </w:p>
        </w:tc>
      </w:tr>
      <w:tr w:rsidR="000C10EB" w:rsidRPr="003B0F0E" w14:paraId="2E5D6DAE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E462" w14:textId="7ACCC141" w:rsidR="000C10EB" w:rsidRPr="003B0F0E" w:rsidRDefault="00C74EA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Snowmaking system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659C" w14:textId="12041290" w:rsidR="000C10EB" w:rsidRPr="003B0F0E" w:rsidRDefault="00C74EA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0C10EB"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type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, 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brand and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quantity of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equipment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included</w:t>
            </w:r>
          </w:p>
          <w:p w14:paraId="6793DBA0" w14:textId="1C1ED0DA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439BC931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7CE8" w14:textId="7038C965" w:rsidR="000C10EB" w:rsidRPr="003B0F0E" w:rsidRDefault="002C0B7D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Ski</w:t>
            </w:r>
            <w:r w:rsidR="000C10EB"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I</w:t>
            </w:r>
            <w:r w:rsidR="00C74EA5">
              <w:rPr>
                <w:rFonts w:ascii="Songti SC" w:eastAsia="Songti SC" w:hAnsi="Songti SC" w:cs="Times New Roman" w:hint="eastAsia"/>
              </w:rPr>
              <w:t>nstructor</w:t>
            </w:r>
            <w:r w:rsidR="00C74EA5">
              <w:rPr>
                <w:rFonts w:ascii="Songti SC" w:eastAsia="Songti SC" w:hAnsi="Songti SC" w:cs="Times New Roman"/>
              </w:rPr>
              <w:t xml:space="preserve"> 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C22B" w14:textId="47087254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Level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of the instructors and </w:t>
            </w:r>
            <w:r w:rsidR="00C74EA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</w:t>
            </w:r>
            <w:r w:rsidR="00C74EA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C74EA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number</w:t>
            </w:r>
            <w:r w:rsidR="00C74EA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C74EA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of</w:t>
            </w:r>
            <w:r w:rsidR="00C74EA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instructors of</w:t>
            </w:r>
            <w:r w:rsidR="00C74EA5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each level</w:t>
            </w:r>
          </w:p>
          <w:p w14:paraId="3086EF6C" w14:textId="476FFA24" w:rsidR="000C10EB" w:rsidRPr="002C0B7D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Are there instructors who can speak foreign languages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?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I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f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yes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,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state the number of such instructors.</w:t>
            </w:r>
          </w:p>
        </w:tc>
      </w:tr>
      <w:tr w:rsidR="000C10EB" w:rsidRPr="003B0F0E" w14:paraId="74B16CDF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372A" w14:textId="60ACAD82" w:rsidR="000C10EB" w:rsidRPr="002C0B7D" w:rsidRDefault="002C0B7D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On-site Medical Services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2259" w14:textId="6D030095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The type and quantity of 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medical care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equipment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,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full-time doctors,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vehicles,</w:t>
            </w:r>
            <w:r w:rsidR="002C0B7D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clinics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,</w:t>
            </w:r>
            <w:r w:rsidR="00710EF3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patrol personnel, etc.</w:t>
            </w:r>
          </w:p>
        </w:tc>
      </w:tr>
      <w:tr w:rsidR="000C10EB" w:rsidRPr="003B0F0E" w14:paraId="7456FC64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9E39" w14:textId="24D5D579" w:rsidR="000C10EB" w:rsidRPr="003B0F0E" w:rsidRDefault="00A12780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Ancillary</w:t>
            </w:r>
            <w:r w:rsidR="000C10EB"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F</w:t>
            </w:r>
            <w:r w:rsidR="000C10EB" w:rsidRPr="003B0F0E">
              <w:rPr>
                <w:rFonts w:ascii="Songti SC" w:eastAsia="Songti SC" w:hAnsi="Songti SC" w:cs="Times New Roman" w:hint="eastAsia"/>
              </w:rPr>
              <w:t>acilities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D5CA" w14:textId="1F131B10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Accommodation, catering, transportation</w:t>
            </w:r>
            <w:r w:rsidR="00C74EA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, parking,</w:t>
            </w:r>
            <w:r w:rsidR="00C74EA5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etc.</w:t>
            </w:r>
          </w:p>
          <w:p w14:paraId="3C0A5B22" w14:textId="2A16CE98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2A86D479" w14:textId="77777777" w:rsidTr="003B0F0E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F542" w14:textId="251238C8" w:rsidR="000C10EB" w:rsidRPr="003B0F0E" w:rsidRDefault="00602708" w:rsidP="000C10EB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C</w:t>
            </w:r>
            <w:r w:rsidR="000C10EB"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ontact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D</w:t>
            </w:r>
            <w:r w:rsidR="000C10EB"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etails</w:t>
            </w:r>
          </w:p>
        </w:tc>
      </w:tr>
      <w:tr w:rsidR="000C10EB" w:rsidRPr="003B0F0E" w14:paraId="2EBBA075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E43A" w14:textId="632AD952" w:rsidR="000C10EB" w:rsidRPr="003B0F0E" w:rsidRDefault="000C10EB" w:rsidP="00C74EA5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Name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3660" w14:textId="16E826F2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C848" w14:textId="7EF08C8F" w:rsidR="000C10EB" w:rsidRPr="003B0F0E" w:rsidRDefault="00C74EA5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Title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4FF7" w14:textId="7DDFFC99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175DD63A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674B" w14:textId="46D6732D" w:rsidR="000C10EB" w:rsidRPr="003B0F0E" w:rsidRDefault="00602708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Mobile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8A55" w14:textId="3F37481E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8984" w14:textId="4B6A11BC" w:rsidR="000C10EB" w:rsidRPr="003B0F0E" w:rsidRDefault="00602708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Email</w:t>
            </w:r>
            <w:r w:rsidR="000C10EB"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4DFE" w14:textId="6D4D595C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10EB" w:rsidRPr="003B0F0E" w14:paraId="24A88B62" w14:textId="77777777" w:rsidTr="00C74EA5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3774" w14:textId="142ABB5F" w:rsidR="000C10EB" w:rsidRPr="003B0F0E" w:rsidRDefault="000C10EB" w:rsidP="000C10EB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lastRenderedPageBreak/>
              <w:t xml:space="preserve">Note 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746A" w14:textId="77777777" w:rsidR="00602708" w:rsidRPr="00EE0727" w:rsidRDefault="00602708" w:rsidP="00602708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t>Applicants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ensure the authenticity of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information</w:t>
            </w:r>
            <w:r>
              <w:rPr>
                <w:rFonts w:ascii="Songti SC" w:eastAsia="Songti SC" w:hAnsi="Songti SC" w:cs="Times New Roman"/>
              </w:rPr>
              <w:t xml:space="preserve"> provided.</w:t>
            </w:r>
          </w:p>
          <w:p w14:paraId="37A2DC87" w14:textId="77777777" w:rsidR="00602708" w:rsidRPr="00EE0727" w:rsidRDefault="00602708" w:rsidP="00602708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In the event that the applicant won the </w:t>
            </w:r>
            <w:r w:rsidRPr="00EE0727">
              <w:rPr>
                <w:rFonts w:ascii="Songti SC" w:eastAsia="Songti SC" w:hAnsi="Songti SC" w:cs="Times New Roman" w:hint="eastAsia"/>
              </w:rPr>
              <w:t>award, the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person in charge or </w:t>
            </w:r>
            <w:r>
              <w:rPr>
                <w:rFonts w:ascii="Songti SC" w:eastAsia="Songti SC" w:hAnsi="Songti SC" w:cs="Times New Roman"/>
              </w:rPr>
              <w:t>his/her superior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</w:t>
            </w:r>
            <w:r>
              <w:rPr>
                <w:rFonts w:ascii="Songti SC" w:eastAsia="Songti SC" w:hAnsi="Songti SC" w:cs="Times New Roman"/>
              </w:rPr>
              <w:t xml:space="preserve">attend the ceremony to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receive the </w:t>
            </w:r>
            <w:r w:rsidRPr="00EE0727">
              <w:rPr>
                <w:rFonts w:ascii="Songti SC" w:eastAsia="Songti SC" w:hAnsi="Songti SC" w:cs="Times New Roman"/>
              </w:rPr>
              <w:t>award.</w:t>
            </w:r>
          </w:p>
          <w:p w14:paraId="7DF2EE99" w14:textId="17854C10" w:rsidR="00602708" w:rsidRPr="00EE0727" w:rsidRDefault="00602708" w:rsidP="00602708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The information </w:t>
            </w:r>
            <w:r>
              <w:rPr>
                <w:rFonts w:ascii="Songti SC" w:eastAsia="Songti SC" w:hAnsi="Songti SC" w:cs="Times New Roman"/>
              </w:rPr>
              <w:t xml:space="preserve">provided with the </w:t>
            </w:r>
            <w:r w:rsidRPr="00EE0727">
              <w:rPr>
                <w:rFonts w:ascii="Songti SC" w:eastAsia="Songti SC" w:hAnsi="Songti SC" w:cs="Times New Roman" w:hint="eastAsia"/>
              </w:rPr>
              <w:t>form</w:t>
            </w:r>
            <w:r w:rsidR="00C74EA5">
              <w:rPr>
                <w:rFonts w:ascii="Songti SC" w:eastAsia="Songti SC" w:hAnsi="Songti SC" w:cs="Times New Roman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shall only be used for the appraisal of the award. All personnel and data involved in corporate secrets shall be kept strictly confidential by the organizing committee.</w:t>
            </w:r>
          </w:p>
          <w:p w14:paraId="08118F06" w14:textId="6BB84F54" w:rsidR="000C10EB" w:rsidRPr="003B0F0E" w:rsidRDefault="00602708" w:rsidP="00602708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The organizing committee </w:t>
            </w:r>
            <w:r>
              <w:rPr>
                <w:rFonts w:ascii="Songti SC" w:eastAsia="Songti SC" w:hAnsi="Songti SC" w:cs="Times New Roman"/>
              </w:rPr>
              <w:t>reserves all rights for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final interpretation of th</w:t>
            </w:r>
            <w:r>
              <w:rPr>
                <w:rFonts w:ascii="Songti SC" w:eastAsia="Songti SC" w:hAnsi="Songti SC" w:cs="Times New Roman"/>
              </w:rPr>
              <w:t>e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event.</w:t>
            </w:r>
          </w:p>
        </w:tc>
      </w:tr>
    </w:tbl>
    <w:p w14:paraId="155EE815" w14:textId="77777777" w:rsidR="00602708" w:rsidRPr="00602708" w:rsidRDefault="00602708" w:rsidP="00602708">
      <w:pPr>
        <w:spacing w:line="500" w:lineRule="atLeast"/>
        <w:jc w:val="both"/>
        <w:rPr>
          <w:rFonts w:ascii="Times" w:eastAsia="Times New Roman" w:hAnsi="Times" w:cs="Times New Roman"/>
          <w:color w:val="FF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 xml:space="preserve">Please submit the form by </w:t>
      </w:r>
      <w:r w:rsidRPr="00602708">
        <w:rPr>
          <w:rFonts w:ascii="Songti SC" w:eastAsia="Songti SC" w:hAnsi="Songti SC" w:cs="Times New Roman"/>
          <w:color w:val="FF0000"/>
        </w:rPr>
        <w:t>August 8</w:t>
      </w:r>
      <w:r w:rsidRPr="00602708">
        <w:rPr>
          <w:rFonts w:ascii="Songti SC" w:eastAsia="Songti SC" w:hAnsi="Songti SC" w:cs="Times New Roman"/>
          <w:color w:val="FF0000"/>
          <w:vertAlign w:val="superscript"/>
        </w:rPr>
        <w:t>th</w:t>
      </w:r>
      <w:r w:rsidRPr="00602708">
        <w:rPr>
          <w:rFonts w:ascii="Songti SC" w:eastAsia="Songti SC" w:hAnsi="Songti SC" w:cs="Times New Roman"/>
          <w:color w:val="FF0000"/>
        </w:rPr>
        <w:t>, 2021.</w:t>
      </w:r>
    </w:p>
    <w:p w14:paraId="74ADFCA3" w14:textId="77777777" w:rsidR="003B0F0E" w:rsidRPr="003B0F0E" w:rsidRDefault="003B0F0E" w:rsidP="003B0F0E">
      <w:pPr>
        <w:spacing w:line="50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3B0F0E">
        <w:rPr>
          <w:rFonts w:ascii="Songti SC" w:eastAsia="Songti SC" w:hAnsi="Songti SC" w:cs="Times New Roman" w:hint="eastAsia"/>
          <w:color w:val="000000"/>
          <w:sz w:val="28"/>
          <w:szCs w:val="28"/>
        </w:rPr>
        <w:t> </w:t>
      </w:r>
    </w:p>
    <w:p w14:paraId="77CAFB9D" w14:textId="2D6C2896" w:rsidR="00602708" w:rsidRPr="00B906BB" w:rsidRDefault="00602708" w:rsidP="0060270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000000"/>
        </w:rPr>
        <w:t xml:space="preserve">Organizing Committee </w:t>
      </w:r>
      <w:r>
        <w:rPr>
          <w:rFonts w:ascii="Songti SC" w:eastAsia="Songti SC" w:hAnsi="Songti SC" w:cs="Times New Roman"/>
          <w:color w:val="000000"/>
        </w:rPr>
        <w:t xml:space="preserve">for </w:t>
      </w:r>
      <w:r w:rsidR="00C3179F">
        <w:rPr>
          <w:rFonts w:ascii="Songti SC" w:eastAsia="Songti SC" w:hAnsi="Songti SC" w:cs="Times New Roman"/>
          <w:color w:val="000000"/>
        </w:rPr>
        <w:t>World</w:t>
      </w:r>
      <w:r w:rsidR="00C3179F">
        <w:rPr>
          <w:rFonts w:ascii="Songti SC" w:eastAsia="Songti SC" w:hAnsi="Songti SC" w:cs="Times New Roman" w:hint="eastAsia"/>
          <w:color w:val="000000"/>
        </w:rPr>
        <w:t xml:space="preserve"> </w:t>
      </w:r>
      <w:r w:rsidRPr="00EE0727">
        <w:rPr>
          <w:rFonts w:ascii="Songti SC" w:eastAsia="Songti SC" w:hAnsi="Songti SC" w:cs="Times New Roman" w:hint="eastAsia"/>
          <w:color w:val="000000"/>
        </w:rPr>
        <w:t xml:space="preserve">Winter Sports Brand </w:t>
      </w:r>
      <w:r>
        <w:rPr>
          <w:rFonts w:ascii="Songti SC" w:eastAsia="Songti SC" w:hAnsi="Songti SC" w:cs="Times New Roman"/>
          <w:color w:val="000000"/>
        </w:rPr>
        <w:t>Awards</w:t>
      </w:r>
    </w:p>
    <w:p w14:paraId="4123AA53" w14:textId="4B84E0D5" w:rsidR="00602708" w:rsidRPr="00B906BB" w:rsidRDefault="00C3179F" w:rsidP="0060270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 w:hint="eastAsia"/>
          <w:color w:val="000000"/>
        </w:rPr>
        <w:t>A</w:t>
      </w:r>
      <w:r w:rsidR="00602708">
        <w:rPr>
          <w:rFonts w:ascii="Songti SC" w:eastAsia="Songti SC" w:hAnsi="Songti SC" w:cs="Times New Roman"/>
          <w:color w:val="000000"/>
        </w:rPr>
        <w:t>DG</w:t>
      </w:r>
    </w:p>
    <w:p w14:paraId="104A0866" w14:textId="77777777" w:rsidR="00602708" w:rsidRPr="00B906BB" w:rsidRDefault="00602708" w:rsidP="0060270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>July 2021</w:t>
      </w:r>
    </w:p>
    <w:p w14:paraId="67BEEBEA" w14:textId="77777777" w:rsidR="003B0F0E" w:rsidRPr="003B0F0E" w:rsidRDefault="003B0F0E" w:rsidP="003B0F0E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3B0F0E">
        <w:rPr>
          <w:rFonts w:ascii="DengXian" w:eastAsia="DengXian" w:hAnsi="DengXian" w:cs="Times New Roman" w:hint="eastAsia"/>
          <w:color w:val="000000"/>
          <w:sz w:val="18"/>
          <w:szCs w:val="18"/>
        </w:rPr>
        <w:t>1</w:t>
      </w:r>
    </w:p>
    <w:p w14:paraId="226D63B3" w14:textId="77777777" w:rsidR="003B0F0E" w:rsidRPr="003B0F0E" w:rsidRDefault="003B0F0E" w:rsidP="003B0F0E">
      <w:pPr>
        <w:rPr>
          <w:rFonts w:ascii="Times New Roman" w:eastAsia="Times New Roman" w:hAnsi="Times New Roman" w:cs="Times New Roman"/>
        </w:rPr>
      </w:pPr>
      <w:r w:rsidRPr="003B0F0E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14:paraId="59968EE3" w14:textId="77777777" w:rsidR="003B0F0E" w:rsidRPr="003B0F0E" w:rsidRDefault="003B0F0E" w:rsidP="003B0F0E">
      <w:pPr>
        <w:ind w:right="360"/>
        <w:rPr>
          <w:rFonts w:ascii="Times" w:eastAsia="Times New Roman" w:hAnsi="Times" w:cs="Times New Roman"/>
          <w:color w:val="000000"/>
          <w:sz w:val="27"/>
          <w:szCs w:val="27"/>
        </w:rPr>
      </w:pPr>
      <w:r w:rsidRPr="003B0F0E">
        <w:rPr>
          <w:rFonts w:ascii="DengXian" w:eastAsia="DengXian" w:hAnsi="DengXian" w:cs="Times New Roman" w:hint="eastAsia"/>
          <w:color w:val="000000"/>
          <w:sz w:val="18"/>
          <w:szCs w:val="18"/>
        </w:rPr>
        <w:t> </w:t>
      </w:r>
    </w:p>
    <w:p w14:paraId="3918CE92" w14:textId="77777777" w:rsidR="003B0F0E" w:rsidRDefault="003B0F0E"/>
    <w:sectPr w:rsidR="003B0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4DC5" w14:textId="77777777" w:rsidR="00032DB5" w:rsidRDefault="00032DB5" w:rsidP="00D701B9">
      <w:r>
        <w:separator/>
      </w:r>
    </w:p>
  </w:endnote>
  <w:endnote w:type="continuationSeparator" w:id="0">
    <w:p w14:paraId="2D85C547" w14:textId="77777777" w:rsidR="00032DB5" w:rsidRDefault="00032DB5" w:rsidP="00D7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A34D" w14:textId="77777777" w:rsidR="00032DB5" w:rsidRDefault="00032DB5" w:rsidP="00D701B9">
      <w:r>
        <w:separator/>
      </w:r>
    </w:p>
  </w:footnote>
  <w:footnote w:type="continuationSeparator" w:id="0">
    <w:p w14:paraId="4D212620" w14:textId="77777777" w:rsidR="00032DB5" w:rsidRDefault="00032DB5" w:rsidP="00D7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646"/>
    <w:multiLevelType w:val="multilevel"/>
    <w:tmpl w:val="AC3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919B8"/>
    <w:multiLevelType w:val="multilevel"/>
    <w:tmpl w:val="9ABA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E"/>
    <w:rsid w:val="00032DB5"/>
    <w:rsid w:val="00087089"/>
    <w:rsid w:val="000C10EB"/>
    <w:rsid w:val="000F0742"/>
    <w:rsid w:val="00105F59"/>
    <w:rsid w:val="00174485"/>
    <w:rsid w:val="002A11C7"/>
    <w:rsid w:val="002C0B7D"/>
    <w:rsid w:val="002D5BAA"/>
    <w:rsid w:val="00373945"/>
    <w:rsid w:val="0039050C"/>
    <w:rsid w:val="003B0F0E"/>
    <w:rsid w:val="003E0628"/>
    <w:rsid w:val="00406F63"/>
    <w:rsid w:val="00423BB1"/>
    <w:rsid w:val="00483D00"/>
    <w:rsid w:val="004C0C45"/>
    <w:rsid w:val="005349BC"/>
    <w:rsid w:val="00563663"/>
    <w:rsid w:val="005A0008"/>
    <w:rsid w:val="00602708"/>
    <w:rsid w:val="00693EBB"/>
    <w:rsid w:val="0071067E"/>
    <w:rsid w:val="00710EF3"/>
    <w:rsid w:val="007A1309"/>
    <w:rsid w:val="00806BE2"/>
    <w:rsid w:val="00994492"/>
    <w:rsid w:val="00A12780"/>
    <w:rsid w:val="00A6699A"/>
    <w:rsid w:val="00AE0566"/>
    <w:rsid w:val="00B02211"/>
    <w:rsid w:val="00B30455"/>
    <w:rsid w:val="00C3179F"/>
    <w:rsid w:val="00C74EA5"/>
    <w:rsid w:val="00D10494"/>
    <w:rsid w:val="00D701B9"/>
    <w:rsid w:val="00E44F91"/>
    <w:rsid w:val="00EB1851"/>
    <w:rsid w:val="00F841A7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37BA"/>
  <w15:chartTrackingRefBased/>
  <w15:docId w15:val="{F6E6FE99-6F89-1543-90E4-03F7CEF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D7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1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1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642F61-FCA2-474F-8F9F-247E2BA1320C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 LIU</dc:creator>
  <cp:keywords/>
  <dc:description/>
  <cp:lastModifiedBy>Xiaoxin Zhang</cp:lastModifiedBy>
  <cp:revision>4</cp:revision>
  <dcterms:created xsi:type="dcterms:W3CDTF">2021-07-09T07:37:00Z</dcterms:created>
  <dcterms:modified xsi:type="dcterms:W3CDTF">2021-07-09T07:41:00Z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documentId_3255</vt:lpwstr>
  </property>
  <property fmtid="{D5CDD505-2E9C-101B-9397-08002B2CF9AE}" pid="3" name="grammarly_documentContext">
    <vt:lpwstr>{"goals":[],"domain":"general","emotions":[],"dialect":"american"}</vt:lpwstr>
  </property>
</Properties>
</file>